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A52095">
        <w:rPr>
          <w:rFonts w:ascii="Times New Roman" w:hAnsi="Times New Roman"/>
          <w:b/>
          <w:sz w:val="20"/>
          <w:szCs w:val="20"/>
        </w:rPr>
        <w:t>4</w:t>
      </w:r>
      <w:r w:rsidR="003F4B25">
        <w:rPr>
          <w:rFonts w:ascii="Times New Roman" w:hAnsi="Times New Roman"/>
          <w:b/>
          <w:sz w:val="20"/>
          <w:szCs w:val="20"/>
        </w:rPr>
        <w:t>8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A52095">
        <w:rPr>
          <w:rFonts w:ascii="Times New Roman" w:hAnsi="Times New Roman"/>
          <w:b/>
          <w:sz w:val="20"/>
          <w:szCs w:val="20"/>
        </w:rPr>
        <w:t>27</w:t>
      </w:r>
      <w:r w:rsidR="008A1576">
        <w:rPr>
          <w:rFonts w:ascii="Times New Roman" w:hAnsi="Times New Roman"/>
          <w:b/>
          <w:sz w:val="20"/>
          <w:szCs w:val="20"/>
        </w:rPr>
        <w:t>.0</w:t>
      </w:r>
      <w:r w:rsidR="003F4B25">
        <w:rPr>
          <w:rFonts w:ascii="Times New Roman" w:hAnsi="Times New Roman"/>
          <w:b/>
          <w:sz w:val="20"/>
          <w:szCs w:val="20"/>
        </w:rPr>
        <w:t>4</w:t>
      </w:r>
      <w:r w:rsidR="00755220">
        <w:rPr>
          <w:rFonts w:ascii="Times New Roman" w:hAnsi="Times New Roman"/>
          <w:b/>
          <w:sz w:val="20"/>
          <w:szCs w:val="20"/>
        </w:rPr>
        <w:t>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</w:t>
      </w:r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кВ.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AA2DEF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AA2DEF" w:rsidRPr="00F25FF1">
        <w:rPr>
          <w:rFonts w:ascii="Times New Roman" w:hAnsi="Times New Roman"/>
          <w:sz w:val="20"/>
          <w:szCs w:val="20"/>
        </w:rPr>
      </w:r>
      <w:r w:rsidR="00AA2DEF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AA2DEF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AA2DEF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AA2DEF" w:rsidRPr="00F25FF1">
        <w:rPr>
          <w:rFonts w:ascii="Times New Roman" w:hAnsi="Times New Roman"/>
          <w:sz w:val="20"/>
          <w:szCs w:val="20"/>
        </w:rPr>
      </w:r>
      <w:r w:rsidR="00AA2DEF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AA2DEF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1кВ.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5E6D7E">
        <w:rPr>
          <w:rFonts w:ascii="Times New Roman" w:hAnsi="Times New Roman"/>
          <w:sz w:val="20"/>
          <w:szCs w:val="20"/>
        </w:rPr>
        <w:t>7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02"/>
        <w:gridCol w:w="993"/>
        <w:gridCol w:w="1559"/>
        <w:gridCol w:w="850"/>
        <w:gridCol w:w="1418"/>
        <w:gridCol w:w="1701"/>
      </w:tblGrid>
      <w:tr w:rsidR="00803665" w:rsidRPr="00F25FF1" w:rsidTr="004C37C7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E3507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803665" w:rsidRDefault="00803665" w:rsidP="0080366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803665" w:rsidRPr="00F25FF1" w:rsidRDefault="00803665" w:rsidP="0080366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80366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C0966" w:rsidRPr="00F25FF1" w:rsidTr="004C37C7">
        <w:trPr>
          <w:trHeight w:val="11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Pr="00F25FF1" w:rsidRDefault="000C0966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C0966" w:rsidRPr="00F25FF1" w:rsidRDefault="000C0966" w:rsidP="00D04909">
            <w:pPr>
              <w:pStyle w:val="aff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A52095" w:rsidP="00755220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4х95</w:t>
            </w:r>
            <w:r w:rsidR="000C09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 (тех.</w:t>
            </w:r>
            <w:r w:rsidR="004C37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присо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единение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Пенза, ул. Ушакова, 11В</w:t>
            </w:r>
            <w:r w:rsidR="000C09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944094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944094" w:rsidP="0080366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0C0966" w:rsidP="00D04909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66" w:rsidRDefault="00944094" w:rsidP="00D04909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0966" w:rsidRPr="00F25FF1" w:rsidRDefault="000C0966" w:rsidP="000C096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  <w:p w:rsidR="000C0966" w:rsidRPr="00F25FF1" w:rsidRDefault="000C0966" w:rsidP="00A17C00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4094">
        <w:rPr>
          <w:rFonts w:ascii="Times New Roman" w:hAnsi="Times New Roman" w:cs="Times New Roman"/>
          <w:b/>
          <w:i/>
          <w:noProof/>
          <w:sz w:val="20"/>
          <w:szCs w:val="20"/>
        </w:rPr>
        <w:t>193 536,00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944094">
        <w:rPr>
          <w:rFonts w:ascii="Times New Roman" w:eastAsia="Calibri" w:hAnsi="Times New Roman" w:cs="Times New Roman"/>
          <w:b/>
          <w:i/>
          <w:sz w:val="20"/>
          <w:szCs w:val="20"/>
        </w:rPr>
        <w:t>161 280,00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9440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14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9440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AA2DEF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AA2DE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9440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9440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9440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28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9440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61F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Шв  1кВ.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F052F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4C37C7" w:rsidRPr="004C37C7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4C37C7" w:rsidRPr="004C37C7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4C37C7" w:rsidRPr="004C37C7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4C37C7" w:rsidRPr="004C37C7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4C37C7" w:rsidRPr="004C37C7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4C37C7" w:rsidRPr="004C37C7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4C37C7" w:rsidRPr="004C37C7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4C37C7" w:rsidRPr="004C37C7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4C37C7" w:rsidRPr="004C37C7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4C37C7" w:rsidRPr="004C37C7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4C37C7" w:rsidRPr="004C37C7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4C37C7" w:rsidRPr="004C37C7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4C37C7" w:rsidRPr="004C37C7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4C37C7" w:rsidRPr="004C37C7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4C37C7" w:rsidRPr="004C37C7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4C37C7" w:rsidRPr="004C37C7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4C37C7" w:rsidRPr="004C37C7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4C37C7" w:rsidRPr="004C37C7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4C37C7" w:rsidRPr="004C37C7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3127A9" w:rsidRPr="00363D58" w:rsidRDefault="003127A9" w:rsidP="003127A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3127A9" w:rsidRPr="00363D58" w:rsidRDefault="003127A9" w:rsidP="003127A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4C37C7" w:rsidRPr="004C37C7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4C37C7" w:rsidRPr="004C37C7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 xml:space="preserve"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4C37C7" w:rsidRPr="004C37C7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4C37C7" w:rsidRPr="004C37C7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lastRenderedPageBreak/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4C37C7" w:rsidRPr="004C37C7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DE0D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ВБ</w:t>
            </w:r>
            <w:r w:rsidR="00E32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Шв </w:t>
            </w:r>
            <w:r w:rsidR="00F61F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AA2DEF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AA2DEF" w:rsidRPr="00F25FF1">
              <w:rPr>
                <w:rFonts w:ascii="Times New Roman" w:hAnsi="Times New Roman"/>
                <w:sz w:val="20"/>
                <w:szCs w:val="20"/>
              </w:rPr>
            </w:r>
            <w:r w:rsidR="00AA2DEF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AA2DEF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AA2DE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944094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193 536,00</w:t>
            </w:r>
            <w:r w:rsidR="003F4B2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161 280,00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AA2DE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94409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9440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9440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AA2DE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D7E"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AA2DE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2DEF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AA2DEF" w:rsidRPr="00F25FF1">
              <w:rPr>
                <w:rFonts w:ascii="Times New Roman" w:hAnsi="Times New Roman"/>
                <w:sz w:val="20"/>
                <w:szCs w:val="20"/>
              </w:rPr>
            </w:r>
            <w:r w:rsidR="00AA2DEF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AA2DEF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9440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9440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9440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«14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9440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9440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9440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9440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9440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4C37C7" w:rsidRPr="004C37C7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AA2DE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AA2DEF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AA2DE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AA2DE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B66F4D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944094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B66F4D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6F4D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B66F4D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B66F4D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B66F4D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B66F4D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B66F4D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6F4D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B66F4D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B66F4D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B66F4D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B66F4D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B66F4D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B66F4D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B66F4D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B66F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B66F4D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AA2DE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AA2DE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4C37C7" w:rsidRPr="004C37C7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AA2DEF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AA2DEF" w:rsidRPr="00F25FF1">
        <w:rPr>
          <w:rFonts w:ascii="Times New Roman" w:hAnsi="Times New Roman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z w:val="20"/>
          <w:szCs w:val="20"/>
        </w:rPr>
        <w:t>1</w:t>
      </w:r>
      <w:r w:rsidR="00AA2DEF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A2DEF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A2DEF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AA2DEF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4807EF" w:rsidRPr="00F25FF1" w:rsidTr="004807EF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944094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4х95</w:t>
            </w:r>
            <w:r w:rsidR="004807EF">
              <w:rPr>
                <w:b/>
                <w:bCs/>
                <w:sz w:val="20"/>
                <w:szCs w:val="20"/>
              </w:rPr>
              <w:t xml:space="preserve"> 1 кВ</w:t>
            </w:r>
          </w:p>
          <w:p w:rsidR="004807EF" w:rsidRPr="00F25FF1" w:rsidRDefault="004807EF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61F6B" w:rsidRDefault="004807EF" w:rsidP="00F61F6B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bCs/>
                <w:sz w:val="20"/>
                <w:szCs w:val="20"/>
              </w:rPr>
              <w:t>ГОСТ</w:t>
            </w:r>
            <w:r w:rsidRPr="00F61F6B">
              <w:rPr>
                <w:b/>
                <w:sz w:val="20"/>
                <w:szCs w:val="20"/>
              </w:rPr>
              <w:t xml:space="preserve"> 31996-2012</w:t>
            </w:r>
          </w:p>
          <w:p w:rsidR="004807EF" w:rsidRPr="0075447F" w:rsidRDefault="004807EF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944094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75447F" w:rsidRDefault="00944094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432</w:t>
            </w:r>
          </w:p>
        </w:tc>
      </w:tr>
    </w:tbl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3127A9" w:rsidRPr="008261C4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5A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3127A9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7A9" w:rsidRPr="008261C4" w:rsidRDefault="003127A9" w:rsidP="003127A9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3127A9" w:rsidRPr="008261C4" w:rsidTr="000C0966">
        <w:tc>
          <w:tcPr>
            <w:tcW w:w="3960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127A9" w:rsidRPr="008261C4" w:rsidTr="000C0966">
        <w:tc>
          <w:tcPr>
            <w:tcW w:w="3960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3127A9" w:rsidRPr="008261C4" w:rsidRDefault="003127A9" w:rsidP="003127A9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3127A9" w:rsidRPr="00B721D8" w:rsidRDefault="003127A9" w:rsidP="003127A9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3127A9" w:rsidRPr="008261C4" w:rsidRDefault="003127A9" w:rsidP="003127A9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3127A9" w:rsidRPr="00E16E2A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lastRenderedPageBreak/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3127A9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3127A9" w:rsidRPr="00CF63B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3127A9" w:rsidRPr="00F25FF1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A2DEF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A2DEF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AA2DEF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3955FA" w:rsidP="003955FA">
      <w:pPr>
        <w:spacing w:after="0" w:line="240" w:lineRule="auto"/>
        <w:ind w:right="4111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     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3955FA" w:rsidP="003955FA">
      <w:pPr>
        <w:spacing w:after="0" w:line="240" w:lineRule="auto"/>
        <w:ind w:right="3684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A2DEF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A2DEF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4C37C7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AA2DEF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3F4B25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3F4B25">
        <w:rPr>
          <w:rFonts w:ascii="Times New Roman" w:hAnsi="Times New Roman" w:cs="Times New Roman"/>
          <w:sz w:val="16"/>
          <w:szCs w:val="16"/>
        </w:rPr>
        <w:t xml:space="preserve">     </w:t>
      </w:r>
      <w:r w:rsidR="003F4B2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4B25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3F4B25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3F4B25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Условия оплаты*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Сроки поставки*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Завод изготовитель**</w:t>
      </w:r>
      <w:r w:rsidR="00AC4B77" w:rsidRPr="001570FE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</w:t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3127A9" w:rsidRPr="00D3796C" w:rsidRDefault="003127A9" w:rsidP="003127A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3955FA">
        <w:rPr>
          <w:rFonts w:ascii="Times New Roman" w:hAnsi="Times New Roman"/>
          <w:sz w:val="20"/>
          <w:szCs w:val="20"/>
        </w:rPr>
        <w:t>4</w:t>
      </w:r>
      <w:r w:rsidR="003F4B25">
        <w:rPr>
          <w:rFonts w:ascii="Times New Roman" w:hAnsi="Times New Roman"/>
          <w:sz w:val="20"/>
          <w:szCs w:val="20"/>
        </w:rPr>
        <w:t>8</w:t>
      </w:r>
      <w:r w:rsidRPr="00F25FF1">
        <w:rPr>
          <w:rFonts w:ascii="Times New Roman" w:hAnsi="Times New Roman"/>
          <w:sz w:val="20"/>
          <w:szCs w:val="20"/>
        </w:rPr>
        <w:t xml:space="preserve">-э ЗК-ПГЭС от. </w:t>
      </w:r>
      <w:r w:rsidR="003955FA">
        <w:rPr>
          <w:rFonts w:ascii="Times New Roman" w:hAnsi="Times New Roman"/>
          <w:sz w:val="20"/>
          <w:szCs w:val="20"/>
        </w:rPr>
        <w:t>27</w:t>
      </w:r>
      <w:r w:rsidR="003F4B25">
        <w:rPr>
          <w:rFonts w:ascii="Times New Roman" w:hAnsi="Times New Roman"/>
          <w:sz w:val="20"/>
          <w:szCs w:val="20"/>
        </w:rPr>
        <w:t>.04</w:t>
      </w:r>
      <w:r w:rsidR="00D661C0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5E6D7E">
        <w:rPr>
          <w:sz w:val="20"/>
          <w:szCs w:val="20"/>
        </w:rPr>
        <w:t>7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0F29E2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0A29C1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4111C6" w:rsidP="0075447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4х95</w:t>
            </w:r>
            <w:r w:rsidR="000A29C1">
              <w:rPr>
                <w:b/>
                <w:bCs/>
                <w:sz w:val="20"/>
                <w:szCs w:val="20"/>
              </w:rPr>
              <w:t xml:space="preserve"> 1кВ</w:t>
            </w:r>
          </w:p>
          <w:p w:rsidR="000A29C1" w:rsidRPr="00F25FF1" w:rsidRDefault="000A29C1" w:rsidP="007D783C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75447F" w:rsidRDefault="004111C6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9C1" w:rsidRPr="00AC4B77" w:rsidRDefault="000A29C1" w:rsidP="00D96AA3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C4B77">
              <w:rPr>
                <w:b/>
                <w:bCs/>
                <w:sz w:val="20"/>
                <w:szCs w:val="20"/>
              </w:rPr>
              <w:t>ГОСТ</w:t>
            </w:r>
            <w:r w:rsidRPr="00AC4B77">
              <w:rPr>
                <w:b/>
                <w:sz w:val="20"/>
                <w:szCs w:val="20"/>
              </w:rPr>
              <w:t xml:space="preserve"> 31996-2012</w:t>
            </w:r>
          </w:p>
          <w:p w:rsidR="000A29C1" w:rsidRPr="0075447F" w:rsidRDefault="000A29C1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B77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4111C6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5E6D7E">
        <w:rPr>
          <w:sz w:val="20"/>
          <w:szCs w:val="20"/>
        </w:rPr>
        <w:t>7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A29C1" w:rsidRPr="00F25FF1" w:rsidTr="000A29C1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4111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</w:t>
            </w:r>
            <w:r w:rsidR="004111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4111C6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C0" w:rsidRPr="00F25FF1" w:rsidRDefault="004111C6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C1" w:rsidRPr="00F25FF1" w:rsidRDefault="000A29C1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4111C6">
        <w:rPr>
          <w:rFonts w:ascii="Times New Roman" w:hAnsi="Times New Roman"/>
          <w:sz w:val="20"/>
          <w:szCs w:val="20"/>
        </w:rPr>
        <w:t>1 кв. 2021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C6" w:rsidRDefault="004111C6" w:rsidP="004471A3">
      <w:pPr>
        <w:spacing w:after="0" w:line="240" w:lineRule="auto"/>
      </w:pPr>
      <w:r>
        <w:separator/>
      </w:r>
    </w:p>
  </w:endnote>
  <w:endnote w:type="continuationSeparator" w:id="0">
    <w:p w:rsidR="004111C6" w:rsidRDefault="004111C6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C6" w:rsidRPr="00E822B1" w:rsidRDefault="00AA2DEF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4111C6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B66F4D">
      <w:rPr>
        <w:rFonts w:ascii="Times New Roman" w:hAnsi="Times New Roman"/>
        <w:noProof/>
        <w:sz w:val="24"/>
        <w:szCs w:val="24"/>
      </w:rPr>
      <w:t>21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C6" w:rsidRPr="00E822B1" w:rsidRDefault="004111C6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C6" w:rsidRPr="003C65A5" w:rsidRDefault="00AA2DEF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4111C6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B66F4D">
      <w:rPr>
        <w:rFonts w:ascii="Times New Roman" w:hAnsi="Times New Roman"/>
        <w:bCs/>
        <w:noProof/>
        <w:sz w:val="24"/>
        <w:szCs w:val="24"/>
      </w:rPr>
      <w:t>39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C6" w:rsidRDefault="004111C6" w:rsidP="004471A3">
      <w:pPr>
        <w:spacing w:after="0" w:line="240" w:lineRule="auto"/>
      </w:pPr>
      <w:r>
        <w:separator/>
      </w:r>
    </w:p>
  </w:footnote>
  <w:footnote w:type="continuationSeparator" w:id="0">
    <w:p w:rsidR="004111C6" w:rsidRDefault="004111C6" w:rsidP="004471A3">
      <w:pPr>
        <w:spacing w:after="0" w:line="240" w:lineRule="auto"/>
      </w:pPr>
      <w:r>
        <w:continuationSeparator/>
      </w:r>
    </w:p>
  </w:footnote>
  <w:footnote w:id="1">
    <w:p w:rsidR="004111C6" w:rsidRPr="006B29E1" w:rsidRDefault="004111C6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4111C6" w:rsidRDefault="004111C6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4111C6" w:rsidRPr="007C18BC" w:rsidRDefault="004111C6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4111C6" w:rsidRPr="007C18BC" w:rsidRDefault="004111C6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22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4"/>
  </w:num>
  <w:num w:numId="8">
    <w:abstractNumId w:val="29"/>
  </w:num>
  <w:num w:numId="9">
    <w:abstractNumId w:val="17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5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4"/>
  </w:num>
  <w:num w:numId="40">
    <w:abstractNumId w:val="7"/>
  </w:num>
  <w:num w:numId="41">
    <w:abstractNumId w:val="31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ACF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6A9"/>
    <w:rsid w:val="000B7A02"/>
    <w:rsid w:val="000C0966"/>
    <w:rsid w:val="000C1CDC"/>
    <w:rsid w:val="000C6140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867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55FA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DF4"/>
    <w:rsid w:val="004111C6"/>
    <w:rsid w:val="00411D1B"/>
    <w:rsid w:val="00413C03"/>
    <w:rsid w:val="00413F19"/>
    <w:rsid w:val="00417B6F"/>
    <w:rsid w:val="00420862"/>
    <w:rsid w:val="00421A0F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37C7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55BE"/>
    <w:rsid w:val="00512BBF"/>
    <w:rsid w:val="00530269"/>
    <w:rsid w:val="005328B0"/>
    <w:rsid w:val="00533A9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9620D"/>
    <w:rsid w:val="008A1576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741E"/>
    <w:rsid w:val="008E7D37"/>
    <w:rsid w:val="008F35F8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1B09"/>
    <w:rsid w:val="009421F9"/>
    <w:rsid w:val="00944094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52095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2DEF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66F4D"/>
    <w:rsid w:val="00B7086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3D90"/>
    <w:rsid w:val="00D2410E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C0A2F"/>
    <w:rsid w:val="00DD07C4"/>
    <w:rsid w:val="00DE0D6D"/>
    <w:rsid w:val="00DE448D"/>
    <w:rsid w:val="00DE5975"/>
    <w:rsid w:val="00E007F3"/>
    <w:rsid w:val="00E01BFB"/>
    <w:rsid w:val="00E0347E"/>
    <w:rsid w:val="00E0785C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4B8D"/>
    <w:rsid w:val="00F15F26"/>
    <w:rsid w:val="00F16DEB"/>
    <w:rsid w:val="00F21726"/>
    <w:rsid w:val="00F220B3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ABA4B-94E9-4989-86C9-D8778655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18961</Words>
  <Characters>108080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126788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2021-03-18T06:11:00Z</cp:lastPrinted>
  <dcterms:created xsi:type="dcterms:W3CDTF">2021-04-26T13:38:00Z</dcterms:created>
  <dcterms:modified xsi:type="dcterms:W3CDTF">2021-04-27T06:13:00Z</dcterms:modified>
</cp:coreProperties>
</file>