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262174">
        <w:rPr>
          <w:rFonts w:ascii="Times New Roman" w:hAnsi="Times New Roman"/>
          <w:b/>
          <w:sz w:val="20"/>
          <w:szCs w:val="20"/>
        </w:rPr>
        <w:t>43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262174">
        <w:rPr>
          <w:rFonts w:ascii="Times New Roman" w:hAnsi="Times New Roman"/>
          <w:b/>
          <w:sz w:val="20"/>
          <w:szCs w:val="20"/>
        </w:rPr>
        <w:t>22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3C1955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3C1955" w:rsidRPr="00F25FF1">
        <w:rPr>
          <w:rFonts w:ascii="Times New Roman" w:hAnsi="Times New Roman"/>
          <w:sz w:val="20"/>
          <w:szCs w:val="20"/>
        </w:rPr>
      </w:r>
      <w:r w:rsidR="003C1955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3C1955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3C1955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3C1955" w:rsidRPr="00F25FF1">
        <w:rPr>
          <w:rFonts w:ascii="Times New Roman" w:hAnsi="Times New Roman"/>
          <w:sz w:val="20"/>
          <w:szCs w:val="20"/>
        </w:rPr>
      </w:r>
      <w:r w:rsidR="003C1955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3C1955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262174" w:rsidRPr="00F25FF1" w:rsidTr="00FC08CE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Pr="00F25FF1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62174" w:rsidRPr="00F25FF1" w:rsidRDefault="00262174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  <w:tr w:rsidR="00262174" w:rsidRPr="00F25FF1" w:rsidTr="00262174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FC08CE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0BF2">
        <w:rPr>
          <w:rFonts w:ascii="Times New Roman" w:hAnsi="Times New Roman" w:cs="Times New Roman"/>
          <w:b/>
          <w:i/>
          <w:noProof/>
          <w:sz w:val="20"/>
          <w:szCs w:val="20"/>
        </w:rPr>
        <w:t>1 027 550,00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E10BF2">
        <w:rPr>
          <w:rFonts w:ascii="Times New Roman" w:eastAsia="Calibri" w:hAnsi="Times New Roman" w:cs="Times New Roman"/>
          <w:b/>
          <w:i/>
          <w:sz w:val="20"/>
          <w:szCs w:val="20"/>
        </w:rPr>
        <w:t>856 291,67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3C1955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3C195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10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C08CE" w:rsidRPr="00FC08CE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C08CE" w:rsidRPr="00FC08CE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C08CE" w:rsidRPr="00FC08CE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C08CE" w:rsidRPr="00FC08CE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C08CE" w:rsidRPr="00FC08CE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C08CE" w:rsidRPr="00FC08CE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C08CE" w:rsidRPr="00FC08CE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C08CE" w:rsidRPr="00FC08CE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C08CE" w:rsidRPr="00FC08CE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FC08CE" w:rsidRPr="00FC08CE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C08CE" w:rsidRPr="00FC08CE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C08CE" w:rsidRPr="00FC08CE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C08CE" w:rsidRPr="00FC08CE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C08CE" w:rsidRPr="00FC08CE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C08CE" w:rsidRPr="00FC08CE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C08CE" w:rsidRPr="00FC08CE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C08CE" w:rsidRPr="00FC08CE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C08CE" w:rsidRPr="00FC08CE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FC08CE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1 027 550,00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856 291,67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3C1955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FC08C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C08CE" w:rsidRPr="00FC08CE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3C1955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3C195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3C1955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3C1955" w:rsidRPr="00F25FF1">
        <w:rPr>
          <w:rFonts w:ascii="Times New Roman" w:hAnsi="Times New Roman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z w:val="20"/>
          <w:szCs w:val="20"/>
        </w:rPr>
        <w:t>1</w:t>
      </w:r>
      <w:r w:rsidR="003C1955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FC08CE" w:rsidRPr="00F25FF1" w:rsidTr="00FC08C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3х185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FC08CE" w:rsidRPr="00F25FF1" w:rsidTr="00FC08CE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424368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3C1955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C08CE">
        <w:rPr>
          <w:rFonts w:ascii="Times New Roman" w:hAnsi="Times New Roman"/>
          <w:sz w:val="20"/>
          <w:szCs w:val="20"/>
        </w:rPr>
        <w:t>43-э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08CE">
        <w:rPr>
          <w:rFonts w:ascii="Times New Roman" w:hAnsi="Times New Roman"/>
          <w:sz w:val="20"/>
          <w:szCs w:val="20"/>
        </w:rPr>
        <w:t>22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C08CE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C08CE" w:rsidRPr="00F25FF1" w:rsidTr="00FC08CE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FC08CE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FC08CE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424368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FC08CE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D16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СБл 3х120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D16A5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0D16A5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D16A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CE" w:rsidRDefault="00FC08CE" w:rsidP="004471A3">
      <w:pPr>
        <w:spacing w:after="0" w:line="240" w:lineRule="auto"/>
      </w:pPr>
      <w:r>
        <w:separator/>
      </w:r>
    </w:p>
  </w:endnote>
  <w:endnote w:type="continuationSeparator" w:id="0">
    <w:p w:rsidR="00FC08CE" w:rsidRDefault="00FC08C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E822B1" w:rsidRDefault="003C1955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FC08CE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DA6494">
      <w:rPr>
        <w:rFonts w:ascii="Times New Roman" w:hAnsi="Times New Roman"/>
        <w:noProof/>
        <w:sz w:val="24"/>
        <w:szCs w:val="24"/>
      </w:rPr>
      <w:t>19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E822B1" w:rsidRDefault="00FC08C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3C65A5" w:rsidRDefault="003C1955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FC08CE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A6494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CE" w:rsidRDefault="00FC08CE" w:rsidP="004471A3">
      <w:pPr>
        <w:spacing w:after="0" w:line="240" w:lineRule="auto"/>
      </w:pPr>
      <w:r>
        <w:separator/>
      </w:r>
    </w:p>
  </w:footnote>
  <w:footnote w:type="continuationSeparator" w:id="0">
    <w:p w:rsidR="00FC08CE" w:rsidRDefault="00FC08CE" w:rsidP="004471A3">
      <w:pPr>
        <w:spacing w:after="0" w:line="240" w:lineRule="auto"/>
      </w:pPr>
      <w:r>
        <w:continuationSeparator/>
      </w:r>
    </w:p>
  </w:footnote>
  <w:footnote w:id="1">
    <w:p w:rsidR="00FC08CE" w:rsidRPr="006B29E1" w:rsidRDefault="00FC08CE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FC08CE" w:rsidRDefault="00FC08CE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FC08CE" w:rsidRPr="007C18BC" w:rsidRDefault="00FC08CE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FC08CE" w:rsidRPr="007C18BC" w:rsidRDefault="00FC08CE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1955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49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3105E-F49E-4B03-92BE-2D1968E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18938</Words>
  <Characters>107951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126636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2021-04-22T12:05:00Z</cp:lastPrinted>
  <dcterms:created xsi:type="dcterms:W3CDTF">2021-04-22T11:55:00Z</dcterms:created>
  <dcterms:modified xsi:type="dcterms:W3CDTF">2021-04-27T07:48:00Z</dcterms:modified>
</cp:coreProperties>
</file>